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C01B" w14:textId="4B258C82" w:rsidR="00B63268" w:rsidRDefault="00E96EA5" w:rsidP="00472475">
      <w:pPr>
        <w:rPr>
          <w:rFonts w:asciiTheme="majorEastAsia" w:eastAsiaTheme="majorEastAsia" w:hAnsiTheme="majorEastAsia"/>
        </w:rPr>
      </w:pPr>
      <w:r w:rsidRPr="00E96EA5">
        <w:rPr>
          <w:rFonts w:asciiTheme="majorEastAsia" w:eastAsiaTheme="majorEastAsia" w:hAnsiTheme="majorEastAsia" w:hint="eastAsia"/>
          <w:b/>
          <w:sz w:val="28"/>
        </w:rPr>
        <w:t>「</w:t>
      </w:r>
      <w:r w:rsidR="00472475">
        <w:rPr>
          <w:rFonts w:asciiTheme="majorEastAsia" w:eastAsiaTheme="majorEastAsia" w:hAnsiTheme="majorEastAsia" w:hint="eastAsia"/>
          <w:b/>
          <w:sz w:val="28"/>
        </w:rPr>
        <w:t>令和</w:t>
      </w:r>
      <w:r w:rsidR="00564D66">
        <w:rPr>
          <w:rFonts w:asciiTheme="majorEastAsia" w:eastAsiaTheme="majorEastAsia" w:hAnsiTheme="majorEastAsia" w:hint="eastAsia"/>
          <w:b/>
          <w:sz w:val="28"/>
        </w:rPr>
        <w:t>４</w:t>
      </w:r>
      <w:r w:rsidR="00FD38DB">
        <w:rPr>
          <w:rFonts w:asciiTheme="majorEastAsia" w:eastAsiaTheme="majorEastAsia" w:hAnsiTheme="majorEastAsia" w:hint="eastAsia"/>
          <w:b/>
          <w:sz w:val="28"/>
        </w:rPr>
        <w:t xml:space="preserve">年度　</w:t>
      </w:r>
      <w:r w:rsidR="00F31EB8">
        <w:rPr>
          <w:rFonts w:asciiTheme="majorEastAsia" w:eastAsiaTheme="majorEastAsia" w:hAnsiTheme="majorEastAsia" w:hint="eastAsia"/>
          <w:b/>
          <w:sz w:val="28"/>
        </w:rPr>
        <w:t>モーツァルト兵庫こども</w:t>
      </w:r>
      <w:r w:rsidR="00472475">
        <w:rPr>
          <w:rFonts w:asciiTheme="majorEastAsia" w:eastAsiaTheme="majorEastAsia" w:hAnsiTheme="majorEastAsia" w:hint="eastAsia"/>
          <w:b/>
          <w:sz w:val="28"/>
        </w:rPr>
        <w:t>園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E96EA5">
        <w:rPr>
          <w:rFonts w:asciiTheme="majorEastAsia" w:eastAsiaTheme="majorEastAsia" w:hAnsiTheme="majorEastAsia" w:hint="eastAsia"/>
          <w:b/>
          <w:sz w:val="28"/>
        </w:rPr>
        <w:t>園児引き渡し</w:t>
      </w:r>
      <w:r w:rsidR="00FD38DB">
        <w:rPr>
          <w:rFonts w:asciiTheme="majorEastAsia" w:eastAsiaTheme="majorEastAsia" w:hAnsiTheme="majorEastAsia" w:hint="eastAsia"/>
          <w:b/>
          <w:sz w:val="28"/>
        </w:rPr>
        <w:t>カード</w:t>
      </w:r>
      <w:r w:rsidRPr="00E96EA5">
        <w:rPr>
          <w:rFonts w:asciiTheme="majorEastAsia" w:eastAsiaTheme="majorEastAsia" w:hAnsiTheme="majorEastAsia" w:hint="eastAsia"/>
          <w:b/>
          <w:sz w:val="28"/>
        </w:rPr>
        <w:t>」</w:t>
      </w:r>
    </w:p>
    <w:p w14:paraId="706B9C0E" w14:textId="77777777" w:rsidR="00B63268" w:rsidRPr="00A35280" w:rsidRDefault="00B63268" w:rsidP="00B63268">
      <w:pPr>
        <w:jc w:val="right"/>
        <w:rPr>
          <w:rFonts w:asciiTheme="majorEastAsia" w:eastAsiaTheme="majorEastAsia" w:hAnsiTheme="majorEastAsia"/>
          <w:sz w:val="16"/>
        </w:rPr>
      </w:pPr>
      <w:r w:rsidRPr="00A35280">
        <w:rPr>
          <w:rFonts w:asciiTheme="majorEastAsia" w:eastAsiaTheme="majorEastAsia" w:hAnsiTheme="majorEastAsia" w:hint="eastAsia"/>
          <w:sz w:val="16"/>
        </w:rPr>
        <w:t>コピーを保護者の方にお渡しします</w:t>
      </w:r>
      <w:r w:rsidR="00A35280" w:rsidRPr="00A35280">
        <w:rPr>
          <w:rFonts w:asciiTheme="majorEastAsia" w:eastAsiaTheme="majorEastAsia" w:hAnsiTheme="majorEastAsia" w:hint="eastAsia"/>
          <w:sz w:val="16"/>
        </w:rPr>
        <w:t>ので保管</w:t>
      </w:r>
      <w:r w:rsidR="00A35280">
        <w:rPr>
          <w:rFonts w:asciiTheme="majorEastAsia" w:eastAsiaTheme="majorEastAsia" w:hAnsiTheme="majorEastAsia" w:hint="eastAsia"/>
          <w:sz w:val="16"/>
        </w:rPr>
        <w:t>して</w:t>
      </w:r>
      <w:r w:rsidR="00A35280" w:rsidRPr="00A35280">
        <w:rPr>
          <w:rFonts w:asciiTheme="majorEastAsia" w:eastAsiaTheme="majorEastAsia" w:hAnsiTheme="majorEastAsia" w:hint="eastAsia"/>
          <w:sz w:val="16"/>
        </w:rPr>
        <w:t>ください</w:t>
      </w:r>
      <w:r w:rsidRPr="00A35280">
        <w:rPr>
          <w:rFonts w:asciiTheme="majorEastAsia" w:eastAsiaTheme="majorEastAsia" w:hAnsiTheme="majorEastAsia" w:hint="eastAsia"/>
          <w:sz w:val="16"/>
        </w:rPr>
        <w:t>。</w:t>
      </w:r>
    </w:p>
    <w:p w14:paraId="6B4EB387" w14:textId="77777777" w:rsidR="00E96EA5" w:rsidRPr="00C9605D" w:rsidRDefault="00C9605D" w:rsidP="00E96EA5">
      <w:pPr>
        <w:rPr>
          <w:rFonts w:asciiTheme="majorEastAsia" w:eastAsiaTheme="majorEastAsia" w:hAnsiTheme="majorEastAsia"/>
          <w:b/>
          <w:sz w:val="24"/>
        </w:rPr>
      </w:pPr>
      <w:r w:rsidRPr="00C9605D">
        <w:rPr>
          <w:rFonts w:asciiTheme="majorEastAsia" w:eastAsiaTheme="majorEastAsia" w:hAnsiTheme="majorEastAsia" w:hint="eastAsia"/>
          <w:b/>
          <w:sz w:val="24"/>
        </w:rPr>
        <w:t>◎園児及び兄弟姉妹について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2135"/>
        <w:gridCol w:w="2266"/>
        <w:gridCol w:w="2421"/>
      </w:tblGrid>
      <w:tr w:rsidR="00182A72" w:rsidRPr="00C9605D" w14:paraId="5BC059A4" w14:textId="77777777" w:rsidTr="009E6BB2">
        <w:tc>
          <w:tcPr>
            <w:tcW w:w="2977" w:type="dxa"/>
          </w:tcPr>
          <w:p w14:paraId="454A385B" w14:textId="77777777" w:rsidR="00182A72" w:rsidRPr="00C9605D" w:rsidRDefault="00182A72" w:rsidP="00182A7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園児</w:t>
            </w:r>
            <w:r w:rsidR="0024105B">
              <w:rPr>
                <w:rFonts w:asciiTheme="majorEastAsia" w:eastAsiaTheme="majorEastAsia" w:hAnsiTheme="majorEastAsia" w:hint="eastAsia"/>
                <w:b/>
                <w:sz w:val="24"/>
              </w:rPr>
              <w:t>クラス・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7255" w:type="dxa"/>
            <w:gridSpan w:val="3"/>
          </w:tcPr>
          <w:p w14:paraId="4B60CDB4" w14:textId="77777777" w:rsidR="00182A72" w:rsidRPr="00C9605D" w:rsidRDefault="00182A72" w:rsidP="00182A7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在園の兄弟姉妹</w:t>
            </w:r>
            <w:r w:rsidR="00FD38DB">
              <w:rPr>
                <w:rFonts w:asciiTheme="majorEastAsia" w:eastAsiaTheme="majorEastAsia" w:hAnsiTheme="majorEastAsia" w:hint="eastAsia"/>
                <w:b/>
                <w:sz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C9605D" w:rsidRPr="00C9605D" w14:paraId="70FB83BF" w14:textId="77777777" w:rsidTr="009E6BB2">
        <w:tc>
          <w:tcPr>
            <w:tcW w:w="2977" w:type="dxa"/>
          </w:tcPr>
          <w:p w14:paraId="7D3BCDF4" w14:textId="77777777" w:rsidR="00FA0731" w:rsidRPr="00211521" w:rsidRDefault="00FD38DB" w:rsidP="00211521">
            <w:pPr>
              <w:ind w:firstLineChars="200" w:firstLine="482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FD38DB"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</w:tc>
        <w:tc>
          <w:tcPr>
            <w:tcW w:w="2268" w:type="dxa"/>
          </w:tcPr>
          <w:p w14:paraId="7A5900A0" w14:textId="77777777" w:rsidR="00C9605D" w:rsidRPr="00FD38DB" w:rsidRDefault="00FD38DB" w:rsidP="00E96E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FD38DB"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</w:tc>
        <w:tc>
          <w:tcPr>
            <w:tcW w:w="2410" w:type="dxa"/>
          </w:tcPr>
          <w:p w14:paraId="4379E50C" w14:textId="77777777" w:rsidR="00C9605D" w:rsidRPr="00FD38DB" w:rsidRDefault="00FD38DB" w:rsidP="00E96E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FD38DB"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</w:tc>
        <w:tc>
          <w:tcPr>
            <w:tcW w:w="2577" w:type="dxa"/>
          </w:tcPr>
          <w:p w14:paraId="3654DEFE" w14:textId="77777777" w:rsidR="00C9605D" w:rsidRPr="00FD38DB" w:rsidRDefault="00FD38DB" w:rsidP="00E96E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Pr="00FD38DB"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</w:tc>
      </w:tr>
    </w:tbl>
    <w:p w14:paraId="7BFA2F8B" w14:textId="77777777" w:rsidR="00C9605D" w:rsidRDefault="00C9605D" w:rsidP="00E96EA5">
      <w:pPr>
        <w:rPr>
          <w:rFonts w:asciiTheme="majorEastAsia" w:eastAsiaTheme="majorEastAsia" w:hAnsiTheme="majorEastAsia"/>
          <w:b/>
          <w:sz w:val="24"/>
        </w:rPr>
      </w:pPr>
      <w:r w:rsidRPr="00C9605D">
        <w:rPr>
          <w:rFonts w:asciiTheme="majorEastAsia" w:eastAsiaTheme="majorEastAsia" w:hAnsiTheme="majorEastAsia" w:hint="eastAsia"/>
          <w:b/>
          <w:sz w:val="24"/>
        </w:rPr>
        <w:t>◎保護者</w:t>
      </w:r>
      <w:r w:rsidR="00FA0731">
        <w:rPr>
          <w:rFonts w:asciiTheme="majorEastAsia" w:eastAsiaTheme="majorEastAsia" w:hAnsiTheme="majorEastAsia" w:hint="eastAsia"/>
          <w:b/>
          <w:sz w:val="24"/>
        </w:rPr>
        <w:t>氏名</w:t>
      </w:r>
      <w:r w:rsidRPr="00C9605D">
        <w:rPr>
          <w:rFonts w:asciiTheme="majorEastAsia" w:eastAsiaTheme="majorEastAsia" w:hAnsiTheme="majorEastAsia" w:hint="eastAsia"/>
          <w:b/>
          <w:sz w:val="24"/>
        </w:rPr>
        <w:t>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4389"/>
        <w:gridCol w:w="4642"/>
      </w:tblGrid>
      <w:tr w:rsidR="00211521" w14:paraId="4C754662" w14:textId="77777777" w:rsidTr="00211521">
        <w:tc>
          <w:tcPr>
            <w:tcW w:w="446" w:type="dxa"/>
          </w:tcPr>
          <w:p w14:paraId="47FEDCC2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89" w:type="dxa"/>
          </w:tcPr>
          <w:p w14:paraId="1767E2A9" w14:textId="77777777" w:rsidR="00211521" w:rsidRDefault="00211521" w:rsidP="004D05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642" w:type="dxa"/>
          </w:tcPr>
          <w:p w14:paraId="076F1B41" w14:textId="77777777" w:rsidR="00211521" w:rsidRDefault="00211521" w:rsidP="004D05F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</w:tr>
      <w:tr w:rsidR="00211521" w:rsidRPr="00211521" w14:paraId="1BFD8D79" w14:textId="77777777" w:rsidTr="00AA3377">
        <w:trPr>
          <w:trHeight w:val="247"/>
        </w:trPr>
        <w:tc>
          <w:tcPr>
            <w:tcW w:w="446" w:type="dxa"/>
            <w:vMerge w:val="restart"/>
            <w:tcBorders>
              <w:bottom w:val="single" w:sz="4" w:space="0" w:color="auto"/>
            </w:tcBorders>
          </w:tcPr>
          <w:p w14:paraId="4A19F92A" w14:textId="77777777" w:rsidR="00211521" w:rsidRPr="0024105B" w:rsidRDefault="00211521" w:rsidP="004D0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父</w:t>
            </w:r>
          </w:p>
        </w:tc>
        <w:tc>
          <w:tcPr>
            <w:tcW w:w="4389" w:type="dxa"/>
            <w:vMerge w:val="restart"/>
          </w:tcPr>
          <w:p w14:paraId="617898BF" w14:textId="77777777" w:rsidR="00211521" w:rsidRPr="00135B93" w:rsidRDefault="00211521" w:rsidP="004D05FF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C9605D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6A88C514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携帯電話（　　　　　　　　　　　　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）</w:t>
            </w:r>
          </w:p>
        </w:tc>
      </w:tr>
      <w:tr w:rsidR="00211521" w:rsidRPr="00211521" w14:paraId="0155E1E9" w14:textId="77777777" w:rsidTr="00211521">
        <w:trPr>
          <w:trHeight w:val="267"/>
        </w:trPr>
        <w:tc>
          <w:tcPr>
            <w:tcW w:w="446" w:type="dxa"/>
            <w:vMerge/>
          </w:tcPr>
          <w:p w14:paraId="69292270" w14:textId="77777777" w:rsidR="00211521" w:rsidRPr="00C9605D" w:rsidRDefault="00211521" w:rsidP="004D05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9" w:type="dxa"/>
            <w:vMerge/>
          </w:tcPr>
          <w:p w14:paraId="6A1B0777" w14:textId="77777777" w:rsidR="00211521" w:rsidRPr="00C9605D" w:rsidRDefault="00211521" w:rsidP="004D05FF">
            <w:pPr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4642" w:type="dxa"/>
          </w:tcPr>
          <w:p w14:paraId="29FA45D6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（　　　　　　　　　　　　　　　　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211521" w:rsidRPr="00211521" w14:paraId="6F53C431" w14:textId="77777777" w:rsidTr="00211521">
        <w:trPr>
          <w:trHeight w:val="242"/>
        </w:trPr>
        <w:tc>
          <w:tcPr>
            <w:tcW w:w="446" w:type="dxa"/>
            <w:vMerge/>
          </w:tcPr>
          <w:p w14:paraId="56C85FD7" w14:textId="77777777" w:rsidR="00211521" w:rsidRPr="00C9605D" w:rsidRDefault="00211521" w:rsidP="004D05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9" w:type="dxa"/>
            <w:vMerge/>
          </w:tcPr>
          <w:p w14:paraId="60119DC9" w14:textId="77777777" w:rsidR="00211521" w:rsidRPr="00C9605D" w:rsidRDefault="00211521" w:rsidP="004D05FF">
            <w:pPr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4642" w:type="dxa"/>
          </w:tcPr>
          <w:p w14:paraId="1EDF15CB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よいこネット登録　（　未登録　　・登録済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</w:tr>
      <w:tr w:rsidR="00211521" w:rsidRPr="00211521" w14:paraId="7D8E39C7" w14:textId="77777777" w:rsidTr="00211521">
        <w:trPr>
          <w:trHeight w:val="281"/>
        </w:trPr>
        <w:tc>
          <w:tcPr>
            <w:tcW w:w="446" w:type="dxa"/>
            <w:vMerge w:val="restart"/>
          </w:tcPr>
          <w:p w14:paraId="7B9A7585" w14:textId="77777777" w:rsidR="00211521" w:rsidRDefault="00211521" w:rsidP="004D05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母</w:t>
            </w:r>
          </w:p>
        </w:tc>
        <w:tc>
          <w:tcPr>
            <w:tcW w:w="4389" w:type="dxa"/>
            <w:vMerge w:val="restart"/>
          </w:tcPr>
          <w:p w14:paraId="6F9B7AE8" w14:textId="77777777" w:rsidR="00211521" w:rsidRPr="00C9605D" w:rsidRDefault="00211521" w:rsidP="004D05FF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C9605D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3AC6FF68" w14:textId="77777777" w:rsidR="00211521" w:rsidRPr="00182A72" w:rsidRDefault="00211521" w:rsidP="004D05FF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642" w:type="dxa"/>
          </w:tcPr>
          <w:p w14:paraId="7F410C9F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携帯電話（　　　　　　　　　　　　　　　　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211521" w:rsidRPr="00211521" w14:paraId="52431822" w14:textId="77777777" w:rsidTr="00211521">
        <w:trPr>
          <w:trHeight w:val="306"/>
        </w:trPr>
        <w:tc>
          <w:tcPr>
            <w:tcW w:w="446" w:type="dxa"/>
            <w:vMerge/>
          </w:tcPr>
          <w:p w14:paraId="544B779C" w14:textId="77777777" w:rsidR="00211521" w:rsidRDefault="00211521" w:rsidP="004D05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9" w:type="dxa"/>
            <w:vMerge/>
          </w:tcPr>
          <w:p w14:paraId="6E38804C" w14:textId="77777777" w:rsidR="00211521" w:rsidRPr="00C9605D" w:rsidRDefault="00211521" w:rsidP="004D05FF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4642" w:type="dxa"/>
          </w:tcPr>
          <w:p w14:paraId="089EE1A4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（　　　　　　　　　　　　　　　　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）</w:t>
            </w:r>
          </w:p>
        </w:tc>
      </w:tr>
      <w:tr w:rsidR="00211521" w:rsidRPr="00211521" w14:paraId="08D096E5" w14:textId="77777777" w:rsidTr="00211521">
        <w:trPr>
          <w:trHeight w:val="319"/>
        </w:trPr>
        <w:tc>
          <w:tcPr>
            <w:tcW w:w="446" w:type="dxa"/>
            <w:vMerge/>
          </w:tcPr>
          <w:p w14:paraId="7301BC18" w14:textId="77777777" w:rsidR="00211521" w:rsidRDefault="00211521" w:rsidP="004D05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9" w:type="dxa"/>
            <w:vMerge/>
          </w:tcPr>
          <w:p w14:paraId="2499EC91" w14:textId="77777777" w:rsidR="00211521" w:rsidRPr="00C9605D" w:rsidRDefault="00211521" w:rsidP="004D05FF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4642" w:type="dxa"/>
          </w:tcPr>
          <w:p w14:paraId="4015364A" w14:textId="77777777" w:rsidR="00211521" w:rsidRPr="00211521" w:rsidRDefault="00211521" w:rsidP="004D05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よいこネット登録　（　未登録　　・登録済　</w:t>
            </w:r>
            <w:r w:rsidR="00C0497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</w:tbl>
    <w:p w14:paraId="453972C8" w14:textId="77777777" w:rsidR="00C9605D" w:rsidRDefault="00C9605D" w:rsidP="00E96EA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◎緊急時の保護者にかわる送迎者について</w:t>
      </w:r>
    </w:p>
    <w:p w14:paraId="47F54736" w14:textId="77777777" w:rsidR="00C9605D" w:rsidRDefault="00C9605D" w:rsidP="00C9605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C9605D">
        <w:rPr>
          <w:rFonts w:asciiTheme="majorEastAsia" w:eastAsiaTheme="majorEastAsia" w:hAnsiTheme="majorEastAsia" w:hint="eastAsia"/>
          <w:sz w:val="22"/>
        </w:rPr>
        <w:t>※災害・緊急時に保護者の方と事情により連絡が取れない状況で、迎えに来られない場合の引き渡し者をあらかじめ決めて</w:t>
      </w:r>
      <w:r w:rsidR="00FE1792">
        <w:rPr>
          <w:rFonts w:asciiTheme="majorEastAsia" w:eastAsiaTheme="majorEastAsia" w:hAnsiTheme="majorEastAsia" w:hint="eastAsia"/>
          <w:sz w:val="22"/>
        </w:rPr>
        <w:t>いただき、</w:t>
      </w:r>
      <w:r w:rsidRPr="00C9605D">
        <w:rPr>
          <w:rFonts w:asciiTheme="majorEastAsia" w:eastAsiaTheme="majorEastAsia" w:hAnsiTheme="majorEastAsia" w:hint="eastAsia"/>
          <w:sz w:val="22"/>
        </w:rPr>
        <w:t>ご記入ください。下記に書かれている方が災害・緊急時にお迎えに</w:t>
      </w:r>
      <w:r w:rsidR="00FD38DB">
        <w:rPr>
          <w:rFonts w:asciiTheme="majorEastAsia" w:eastAsiaTheme="majorEastAsia" w:hAnsiTheme="majorEastAsia" w:hint="eastAsia"/>
          <w:sz w:val="22"/>
        </w:rPr>
        <w:t>来られた</w:t>
      </w:r>
      <w:r w:rsidRPr="00C9605D">
        <w:rPr>
          <w:rFonts w:asciiTheme="majorEastAsia" w:eastAsiaTheme="majorEastAsia" w:hAnsiTheme="majorEastAsia" w:hint="eastAsia"/>
          <w:sz w:val="22"/>
        </w:rPr>
        <w:t>場合は、保護者</w:t>
      </w:r>
      <w:r w:rsidR="00FD38DB">
        <w:rPr>
          <w:rFonts w:asciiTheme="majorEastAsia" w:eastAsiaTheme="majorEastAsia" w:hAnsiTheme="majorEastAsia" w:hint="eastAsia"/>
          <w:sz w:val="22"/>
        </w:rPr>
        <w:t>の方</w:t>
      </w:r>
      <w:r w:rsidRPr="00C9605D">
        <w:rPr>
          <w:rFonts w:asciiTheme="majorEastAsia" w:eastAsiaTheme="majorEastAsia" w:hAnsiTheme="majorEastAsia" w:hint="eastAsia"/>
          <w:sz w:val="22"/>
        </w:rPr>
        <w:t>からの連絡がない場合も園児を引き渡します。その際は、本人を証明できる免許書等の提示をお願い</w:t>
      </w:r>
      <w:r w:rsidR="00FD38DB">
        <w:rPr>
          <w:rFonts w:asciiTheme="majorEastAsia" w:eastAsiaTheme="majorEastAsia" w:hAnsiTheme="majorEastAsia" w:hint="eastAsia"/>
          <w:sz w:val="22"/>
        </w:rPr>
        <w:t>いた</w:t>
      </w:r>
      <w:r w:rsidRPr="00C9605D">
        <w:rPr>
          <w:rFonts w:asciiTheme="majorEastAsia" w:eastAsiaTheme="majorEastAsia" w:hAnsiTheme="majorEastAsia" w:hint="eastAsia"/>
          <w:sz w:val="22"/>
        </w:rPr>
        <w:t>します。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022"/>
        <w:gridCol w:w="3255"/>
        <w:gridCol w:w="1538"/>
        <w:gridCol w:w="3707"/>
      </w:tblGrid>
      <w:tr w:rsidR="00C9605D" w14:paraId="62439A59" w14:textId="77777777" w:rsidTr="00C04972">
        <w:tc>
          <w:tcPr>
            <w:tcW w:w="1048" w:type="dxa"/>
          </w:tcPr>
          <w:p w14:paraId="27B9B351" w14:textId="77777777" w:rsidR="00C9605D" w:rsidRPr="00211521" w:rsidRDefault="00FE1792" w:rsidP="00C960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保護者以外</w:t>
            </w:r>
          </w:p>
        </w:tc>
        <w:tc>
          <w:tcPr>
            <w:tcW w:w="3376" w:type="dxa"/>
          </w:tcPr>
          <w:p w14:paraId="1A20F5F5" w14:textId="77777777" w:rsidR="00C9605D" w:rsidRDefault="00C9605D" w:rsidP="00C960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585" w:type="dxa"/>
          </w:tcPr>
          <w:p w14:paraId="7D886F13" w14:textId="77777777" w:rsidR="00C9605D" w:rsidRDefault="00C9605D" w:rsidP="00C960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園児との関係</w:t>
            </w:r>
          </w:p>
        </w:tc>
        <w:tc>
          <w:tcPr>
            <w:tcW w:w="3733" w:type="dxa"/>
          </w:tcPr>
          <w:p w14:paraId="761A1925" w14:textId="77777777" w:rsidR="00C9605D" w:rsidRDefault="00C9605D" w:rsidP="00FD38D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</w:tr>
      <w:tr w:rsidR="00211521" w14:paraId="0E43FE4B" w14:textId="77777777" w:rsidTr="00C04972">
        <w:trPr>
          <w:trHeight w:val="247"/>
        </w:trPr>
        <w:tc>
          <w:tcPr>
            <w:tcW w:w="1048" w:type="dxa"/>
            <w:vMerge w:val="restart"/>
            <w:tcBorders>
              <w:bottom w:val="single" w:sz="4" w:space="0" w:color="auto"/>
            </w:tcBorders>
          </w:tcPr>
          <w:p w14:paraId="5685368D" w14:textId="77777777" w:rsidR="00211521" w:rsidRDefault="00211521" w:rsidP="00C9605D">
            <w:pPr>
              <w:rPr>
                <w:rFonts w:asciiTheme="majorEastAsia" w:eastAsiaTheme="majorEastAsia" w:hAnsiTheme="majorEastAsia"/>
              </w:rPr>
            </w:pPr>
            <w:r w:rsidRPr="00C9605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</w:p>
          <w:p w14:paraId="4F8AA07B" w14:textId="77777777" w:rsidR="00211521" w:rsidRPr="0024105B" w:rsidRDefault="00211521" w:rsidP="00C9605D">
            <w:pPr>
              <w:rPr>
                <w:rFonts w:asciiTheme="majorEastAsia" w:eastAsiaTheme="majorEastAsia" w:hAnsiTheme="majorEastAsia"/>
              </w:rPr>
            </w:pPr>
            <w:r w:rsidRPr="00C9605D">
              <w:rPr>
                <w:rFonts w:asciiTheme="majorEastAsia" w:eastAsiaTheme="majorEastAsia" w:hAnsiTheme="majorEastAsia" w:hint="eastAsia"/>
              </w:rPr>
              <w:t>引取者</w:t>
            </w:r>
          </w:p>
        </w:tc>
        <w:tc>
          <w:tcPr>
            <w:tcW w:w="3376" w:type="dxa"/>
            <w:vMerge w:val="restart"/>
            <w:tcBorders>
              <w:bottom w:val="single" w:sz="4" w:space="0" w:color="auto"/>
            </w:tcBorders>
          </w:tcPr>
          <w:p w14:paraId="143B5FAF" w14:textId="77777777" w:rsidR="00211521" w:rsidRPr="00135B93" w:rsidRDefault="00211521" w:rsidP="00135B93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C9605D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1585" w:type="dxa"/>
            <w:vMerge w:val="restart"/>
            <w:tcBorders>
              <w:bottom w:val="single" w:sz="4" w:space="0" w:color="auto"/>
            </w:tcBorders>
          </w:tcPr>
          <w:p w14:paraId="44D27D9D" w14:textId="77777777" w:rsidR="00211521" w:rsidRDefault="00211521" w:rsidP="00C9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5A29BCFC" w14:textId="77777777" w:rsidR="00211521" w:rsidRPr="00211521" w:rsidRDefault="00211521" w:rsidP="00C960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携帯電話（　　　　　　　　　　　　　　　　）</w:t>
            </w:r>
          </w:p>
        </w:tc>
      </w:tr>
      <w:tr w:rsidR="00211521" w14:paraId="1D5F846D" w14:textId="77777777" w:rsidTr="00C04972">
        <w:trPr>
          <w:trHeight w:val="358"/>
        </w:trPr>
        <w:tc>
          <w:tcPr>
            <w:tcW w:w="1048" w:type="dxa"/>
            <w:vMerge/>
            <w:tcBorders>
              <w:bottom w:val="single" w:sz="4" w:space="0" w:color="auto"/>
            </w:tcBorders>
          </w:tcPr>
          <w:p w14:paraId="617F488E" w14:textId="77777777" w:rsidR="00211521" w:rsidRPr="00C9605D" w:rsidRDefault="00211521" w:rsidP="00C960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6" w:type="dxa"/>
            <w:vMerge/>
          </w:tcPr>
          <w:p w14:paraId="6B0F4A19" w14:textId="77777777" w:rsidR="00211521" w:rsidRPr="00C9605D" w:rsidRDefault="00211521" w:rsidP="00C9605D">
            <w:pPr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449A8B1B" w14:textId="77777777" w:rsidR="00211521" w:rsidRDefault="00211521" w:rsidP="00C9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14:paraId="77D7658B" w14:textId="77777777" w:rsidR="00211521" w:rsidRPr="00211521" w:rsidRDefault="00211521" w:rsidP="00C960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（　　　　　　　　　　　　　　　　）</w:t>
            </w:r>
          </w:p>
        </w:tc>
      </w:tr>
      <w:tr w:rsidR="00211521" w14:paraId="22A840D5" w14:textId="77777777" w:rsidTr="00C04972">
        <w:trPr>
          <w:trHeight w:val="242"/>
        </w:trPr>
        <w:tc>
          <w:tcPr>
            <w:tcW w:w="1048" w:type="dxa"/>
            <w:vMerge/>
          </w:tcPr>
          <w:p w14:paraId="7468180B" w14:textId="77777777" w:rsidR="00211521" w:rsidRPr="00C9605D" w:rsidRDefault="00211521" w:rsidP="00C960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6" w:type="dxa"/>
            <w:vMerge/>
          </w:tcPr>
          <w:p w14:paraId="586F6504" w14:textId="77777777" w:rsidR="00211521" w:rsidRPr="00C9605D" w:rsidRDefault="00211521" w:rsidP="00C9605D">
            <w:pPr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</w:tcPr>
          <w:p w14:paraId="44833095" w14:textId="77777777" w:rsidR="00211521" w:rsidRDefault="00211521" w:rsidP="00C9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77EB8DB5" w14:textId="77777777" w:rsidR="00211521" w:rsidRPr="00211521" w:rsidRDefault="00211521" w:rsidP="00C9605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よいこネット登録　（　未登録　　・登録済　）</w:t>
            </w:r>
          </w:p>
        </w:tc>
      </w:tr>
      <w:tr w:rsidR="00211521" w14:paraId="6E10536B" w14:textId="77777777" w:rsidTr="00C04972">
        <w:trPr>
          <w:trHeight w:val="281"/>
        </w:trPr>
        <w:tc>
          <w:tcPr>
            <w:tcW w:w="1048" w:type="dxa"/>
            <w:vMerge w:val="restart"/>
          </w:tcPr>
          <w:p w14:paraId="2BCBEA65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第2</w:t>
            </w:r>
          </w:p>
          <w:p w14:paraId="48EBF550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引取者</w:t>
            </w:r>
          </w:p>
        </w:tc>
        <w:tc>
          <w:tcPr>
            <w:tcW w:w="3376" w:type="dxa"/>
            <w:vMerge w:val="restart"/>
          </w:tcPr>
          <w:p w14:paraId="1F2EE8FD" w14:textId="77777777" w:rsidR="00211521" w:rsidRPr="00C9605D" w:rsidRDefault="00211521" w:rsidP="00211521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C9605D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65ACED1A" w14:textId="77777777" w:rsidR="00211521" w:rsidRPr="00182A72" w:rsidRDefault="00211521" w:rsidP="00211521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85" w:type="dxa"/>
            <w:vMerge w:val="restart"/>
          </w:tcPr>
          <w:p w14:paraId="3610EB51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42205958" w14:textId="77777777" w:rsidR="00211521" w:rsidRPr="00211521" w:rsidRDefault="00211521" w:rsidP="002115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携帯電話（　　　　　　　　　　　　　　　　）</w:t>
            </w:r>
          </w:p>
        </w:tc>
      </w:tr>
      <w:tr w:rsidR="00211521" w14:paraId="51B6A544" w14:textId="77777777" w:rsidTr="00C04972">
        <w:trPr>
          <w:trHeight w:val="306"/>
        </w:trPr>
        <w:tc>
          <w:tcPr>
            <w:tcW w:w="1048" w:type="dxa"/>
            <w:vMerge/>
          </w:tcPr>
          <w:p w14:paraId="035D1088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6" w:type="dxa"/>
            <w:vMerge/>
          </w:tcPr>
          <w:p w14:paraId="244FF12C" w14:textId="77777777" w:rsidR="00211521" w:rsidRPr="00C9605D" w:rsidRDefault="00211521" w:rsidP="00211521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</w:tcPr>
          <w:p w14:paraId="29E3EE91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2843F264" w14:textId="77777777" w:rsidR="00211521" w:rsidRPr="00211521" w:rsidRDefault="00211521" w:rsidP="002115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（　　　　　　　　　　　　　　　　）</w:t>
            </w:r>
          </w:p>
        </w:tc>
      </w:tr>
      <w:tr w:rsidR="00211521" w14:paraId="39807D59" w14:textId="77777777" w:rsidTr="00C04972">
        <w:trPr>
          <w:trHeight w:val="319"/>
        </w:trPr>
        <w:tc>
          <w:tcPr>
            <w:tcW w:w="1048" w:type="dxa"/>
            <w:vMerge/>
          </w:tcPr>
          <w:p w14:paraId="66EF11B8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6" w:type="dxa"/>
            <w:vMerge/>
          </w:tcPr>
          <w:p w14:paraId="7C87AEE2" w14:textId="77777777" w:rsidR="00211521" w:rsidRPr="00C9605D" w:rsidRDefault="00211521" w:rsidP="00211521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</w:tcPr>
          <w:p w14:paraId="7C4D1BA5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352A7969" w14:textId="77777777" w:rsidR="00211521" w:rsidRPr="00211521" w:rsidRDefault="00211521" w:rsidP="002115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よいこネット登録　（　未登録　　・登録済　）</w:t>
            </w:r>
          </w:p>
        </w:tc>
      </w:tr>
      <w:tr w:rsidR="00C04972" w14:paraId="393A6826" w14:textId="77777777" w:rsidTr="00C04972">
        <w:trPr>
          <w:trHeight w:val="217"/>
        </w:trPr>
        <w:tc>
          <w:tcPr>
            <w:tcW w:w="1048" w:type="dxa"/>
            <w:vMerge w:val="restart"/>
          </w:tcPr>
          <w:p w14:paraId="11558EC2" w14:textId="77777777" w:rsidR="00C04972" w:rsidRDefault="00C04972" w:rsidP="00C049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第3</w:t>
            </w:r>
          </w:p>
          <w:p w14:paraId="1A5270A3" w14:textId="77777777" w:rsidR="00C04972" w:rsidRDefault="00C04972" w:rsidP="00C049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引取者</w:t>
            </w:r>
          </w:p>
        </w:tc>
        <w:tc>
          <w:tcPr>
            <w:tcW w:w="3376" w:type="dxa"/>
            <w:vMerge w:val="restart"/>
          </w:tcPr>
          <w:p w14:paraId="67B7CD9E" w14:textId="77777777" w:rsidR="00C04972" w:rsidRPr="00C9605D" w:rsidRDefault="00C04972" w:rsidP="00C0497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C9605D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11580D47" w14:textId="77777777" w:rsidR="00C04972" w:rsidRPr="00182A72" w:rsidRDefault="00C04972" w:rsidP="00C0497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85" w:type="dxa"/>
            <w:vMerge w:val="restart"/>
          </w:tcPr>
          <w:p w14:paraId="7A021F53" w14:textId="77777777" w:rsidR="00C04972" w:rsidRDefault="00C04972" w:rsidP="00C049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3E78BEBF" w14:textId="77777777" w:rsidR="00C04972" w:rsidRPr="00211521" w:rsidRDefault="00C04972" w:rsidP="00C0497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携帯電話（　　　　　　　　　　　　　　　　）</w:t>
            </w:r>
          </w:p>
        </w:tc>
      </w:tr>
      <w:tr w:rsidR="00211521" w14:paraId="6655D684" w14:textId="77777777" w:rsidTr="00C04972">
        <w:trPr>
          <w:trHeight w:val="293"/>
        </w:trPr>
        <w:tc>
          <w:tcPr>
            <w:tcW w:w="1048" w:type="dxa"/>
            <w:vMerge/>
          </w:tcPr>
          <w:p w14:paraId="10BA4D94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6" w:type="dxa"/>
            <w:vMerge/>
          </w:tcPr>
          <w:p w14:paraId="563EDD16" w14:textId="77777777" w:rsidR="00211521" w:rsidRPr="00C9605D" w:rsidRDefault="00211521" w:rsidP="00211521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</w:tcPr>
          <w:p w14:paraId="44B48948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5D036566" w14:textId="77777777" w:rsidR="00211521" w:rsidRPr="00211521" w:rsidRDefault="00211521" w:rsidP="002115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1521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（　　　　　　　　　　　　　　　　）</w:t>
            </w:r>
          </w:p>
        </w:tc>
      </w:tr>
      <w:tr w:rsidR="00211521" w14:paraId="330E71BC" w14:textId="77777777" w:rsidTr="00C04972">
        <w:trPr>
          <w:trHeight w:val="382"/>
        </w:trPr>
        <w:tc>
          <w:tcPr>
            <w:tcW w:w="1048" w:type="dxa"/>
            <w:vMerge/>
          </w:tcPr>
          <w:p w14:paraId="06136557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6" w:type="dxa"/>
            <w:vMerge/>
          </w:tcPr>
          <w:p w14:paraId="312376D9" w14:textId="77777777" w:rsidR="00211521" w:rsidRPr="00C9605D" w:rsidRDefault="00211521" w:rsidP="00211521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585" w:type="dxa"/>
            <w:vMerge/>
          </w:tcPr>
          <w:p w14:paraId="38933E2C" w14:textId="77777777" w:rsidR="00211521" w:rsidRDefault="00211521" w:rsidP="002115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33" w:type="dxa"/>
          </w:tcPr>
          <w:p w14:paraId="03C4E193" w14:textId="77777777" w:rsidR="00211521" w:rsidRPr="00211521" w:rsidRDefault="00211521" w:rsidP="002115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よいこネット登録　（　未登録　　・登録済　）</w:t>
            </w:r>
          </w:p>
        </w:tc>
      </w:tr>
    </w:tbl>
    <w:p w14:paraId="4C2E0F04" w14:textId="77777777" w:rsidR="00C9605D" w:rsidRPr="00182A72" w:rsidRDefault="00C9605D" w:rsidP="0024105B">
      <w:pPr>
        <w:rPr>
          <w:rFonts w:asciiTheme="majorEastAsia" w:eastAsiaTheme="majorEastAsia" w:hAnsiTheme="majorEastAsia"/>
          <w:b/>
          <w:sz w:val="24"/>
        </w:rPr>
      </w:pPr>
      <w:r w:rsidRPr="00182A72">
        <w:rPr>
          <w:rFonts w:asciiTheme="majorEastAsia" w:eastAsiaTheme="majorEastAsia" w:hAnsiTheme="majorEastAsia" w:hint="eastAsia"/>
          <w:b/>
          <w:sz w:val="24"/>
        </w:rPr>
        <w:t>◎</w:t>
      </w:r>
      <w:r w:rsidR="00E53B13" w:rsidRPr="00182A72">
        <w:rPr>
          <w:rFonts w:asciiTheme="majorEastAsia" w:eastAsiaTheme="majorEastAsia" w:hAnsiTheme="majorEastAsia" w:hint="eastAsia"/>
          <w:b/>
          <w:sz w:val="24"/>
        </w:rPr>
        <w:t>災害時家族が離ればなれになった時に落ち合う避難場所について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3420"/>
        <w:gridCol w:w="6102"/>
      </w:tblGrid>
      <w:tr w:rsidR="00E53B13" w14:paraId="067AB823" w14:textId="77777777" w:rsidTr="00C04972">
        <w:tc>
          <w:tcPr>
            <w:tcW w:w="3883" w:type="dxa"/>
          </w:tcPr>
          <w:p w14:paraId="1E02DE81" w14:textId="77777777" w:rsidR="00E53B13" w:rsidRDefault="00E53B13" w:rsidP="00E53B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指定されている一時避難場所</w:t>
            </w:r>
          </w:p>
        </w:tc>
        <w:tc>
          <w:tcPr>
            <w:tcW w:w="6946" w:type="dxa"/>
          </w:tcPr>
          <w:p w14:paraId="6F1EAA5E" w14:textId="77777777" w:rsidR="00E53B13" w:rsidRDefault="00E53B13" w:rsidP="00FD38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自宅が倒壊、消失した場合に避難する学校等の避難所</w:t>
            </w:r>
          </w:p>
        </w:tc>
      </w:tr>
      <w:tr w:rsidR="00E53B13" w14:paraId="5DDF780F" w14:textId="77777777" w:rsidTr="00C04972">
        <w:tc>
          <w:tcPr>
            <w:tcW w:w="3883" w:type="dxa"/>
          </w:tcPr>
          <w:p w14:paraId="2CF6BE0E" w14:textId="77777777" w:rsidR="00E53B13" w:rsidRPr="00E53B13" w:rsidRDefault="00E53B13" w:rsidP="00C9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6" w:type="dxa"/>
          </w:tcPr>
          <w:p w14:paraId="10E5E06D" w14:textId="77777777" w:rsidR="00E53B13" w:rsidRDefault="00E53B13" w:rsidP="00C9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10DB5B5" w14:textId="77777777" w:rsidR="00C04972" w:rsidRDefault="00C04972" w:rsidP="0024105B">
      <w:pPr>
        <w:rPr>
          <w:rFonts w:asciiTheme="majorEastAsia" w:eastAsiaTheme="majorEastAsia" w:hAnsiTheme="majorEastAsia"/>
          <w:b/>
          <w:sz w:val="24"/>
        </w:rPr>
      </w:pPr>
    </w:p>
    <w:p w14:paraId="6600CDEC" w14:textId="77777777" w:rsidR="0024105B" w:rsidRPr="00182A72" w:rsidRDefault="0024105B" w:rsidP="0024105B">
      <w:pPr>
        <w:rPr>
          <w:rFonts w:asciiTheme="majorEastAsia" w:eastAsiaTheme="majorEastAsia" w:hAnsiTheme="majorEastAsia"/>
          <w:b/>
          <w:sz w:val="24"/>
        </w:rPr>
      </w:pPr>
      <w:r w:rsidRPr="00182A72">
        <w:rPr>
          <w:rFonts w:asciiTheme="majorEastAsia" w:eastAsiaTheme="majorEastAsia" w:hAnsiTheme="majorEastAsia" w:hint="eastAsia"/>
          <w:b/>
          <w:sz w:val="24"/>
        </w:rPr>
        <w:t>◎</w:t>
      </w:r>
      <w:r>
        <w:rPr>
          <w:rFonts w:asciiTheme="majorEastAsia" w:eastAsiaTheme="majorEastAsia" w:hAnsiTheme="majorEastAsia" w:hint="eastAsia"/>
          <w:b/>
          <w:sz w:val="24"/>
        </w:rPr>
        <w:t>同意書</w:t>
      </w:r>
    </w:p>
    <w:p w14:paraId="47E8C986" w14:textId="77777777" w:rsidR="00FD38DB" w:rsidRPr="009E6BB2" w:rsidRDefault="0024105B" w:rsidP="009E6BB2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上記の掲載内容に同意します。　　</w:t>
      </w:r>
      <w:r w:rsidRPr="0024105B">
        <w:rPr>
          <w:rFonts w:asciiTheme="majorEastAsia" w:eastAsiaTheme="majorEastAsia" w:hAnsiTheme="majorEastAsia" w:hint="eastAsia"/>
          <w:sz w:val="22"/>
          <w:u w:val="single"/>
        </w:rPr>
        <w:t>保護者名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（続柄　　　　　）　</w:t>
      </w:r>
      <w:r>
        <w:rPr>
          <w:rFonts w:asciiTheme="majorEastAsia" w:eastAsiaTheme="majorEastAsia" w:hAnsiTheme="majorEastAsia"/>
          <w:sz w:val="22"/>
          <w:u w:val="single"/>
        </w:rPr>
        <w:fldChar w:fldCharType="begin"/>
      </w:r>
      <w:r>
        <w:rPr>
          <w:rFonts w:asciiTheme="majorEastAsia" w:eastAsiaTheme="majorEastAsia" w:hAnsiTheme="majorEastAsia"/>
          <w:sz w:val="22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sz w:val="22"/>
          <w:u w:val="single"/>
        </w:rPr>
        <w:instrText>eq \o\ac(○,</w:instrText>
      </w:r>
      <w:r w:rsidRPr="0024105B">
        <w:rPr>
          <w:rFonts w:ascii="ＭＳ ゴシック" w:eastAsiaTheme="majorEastAsia" w:hAnsiTheme="majorEastAsia" w:hint="eastAsia"/>
          <w:position w:val="3"/>
          <w:sz w:val="15"/>
        </w:rPr>
        <w:instrText>印</w:instrText>
      </w:r>
      <w:r>
        <w:rPr>
          <w:rFonts w:asciiTheme="majorEastAsia" w:eastAsiaTheme="majorEastAsia" w:hAnsiTheme="majorEastAsia" w:hint="eastAsia"/>
          <w:sz w:val="22"/>
          <w:u w:val="single"/>
        </w:rPr>
        <w:instrText>)</w:instrText>
      </w:r>
      <w:r>
        <w:rPr>
          <w:rFonts w:asciiTheme="majorEastAsia" w:eastAsiaTheme="majorEastAsia" w:hAnsiTheme="majorEastAsia"/>
          <w:sz w:val="22"/>
          <w:u w:val="single"/>
        </w:rPr>
        <w:fldChar w:fldCharType="end"/>
      </w:r>
    </w:p>
    <w:p w14:paraId="4887FE02" w14:textId="77777777" w:rsidR="00C04972" w:rsidRDefault="00C04972" w:rsidP="00C9605D">
      <w:pPr>
        <w:ind w:left="241" w:hangingChars="100" w:hanging="241"/>
        <w:rPr>
          <w:rFonts w:asciiTheme="majorEastAsia" w:eastAsiaTheme="majorEastAsia" w:hAnsiTheme="majorEastAsia"/>
          <w:b/>
          <w:sz w:val="24"/>
          <w:highlight w:val="darkGray"/>
        </w:rPr>
      </w:pPr>
    </w:p>
    <w:p w14:paraId="242874E2" w14:textId="77777777" w:rsidR="00182A72" w:rsidRPr="00182A72" w:rsidRDefault="00182A72" w:rsidP="00C9605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C04972">
        <w:rPr>
          <w:rFonts w:asciiTheme="majorEastAsia" w:eastAsiaTheme="majorEastAsia" w:hAnsiTheme="majorEastAsia" w:hint="eastAsia"/>
          <w:b/>
          <w:sz w:val="24"/>
          <w:highlight w:val="darkGray"/>
        </w:rPr>
        <w:t>◎災害</w:t>
      </w:r>
      <w:r w:rsidR="00FD38DB" w:rsidRPr="00C04972">
        <w:rPr>
          <w:rFonts w:asciiTheme="majorEastAsia" w:eastAsiaTheme="majorEastAsia" w:hAnsiTheme="majorEastAsia" w:hint="eastAsia"/>
          <w:b/>
          <w:sz w:val="24"/>
          <w:highlight w:val="darkGray"/>
        </w:rPr>
        <w:t>・緊急</w:t>
      </w:r>
      <w:r w:rsidRPr="00C04972">
        <w:rPr>
          <w:rFonts w:asciiTheme="majorEastAsia" w:eastAsiaTheme="majorEastAsia" w:hAnsiTheme="majorEastAsia" w:hint="eastAsia"/>
          <w:b/>
          <w:sz w:val="24"/>
          <w:highlight w:val="darkGray"/>
        </w:rPr>
        <w:t>時の使用欄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470"/>
        <w:gridCol w:w="1139"/>
        <w:gridCol w:w="1294"/>
        <w:gridCol w:w="4273"/>
        <w:gridCol w:w="1346"/>
      </w:tblGrid>
      <w:tr w:rsidR="00932D4E" w14:paraId="5D4FC38D" w14:textId="77777777" w:rsidTr="00C04972">
        <w:trPr>
          <w:trHeight w:val="370"/>
        </w:trPr>
        <w:tc>
          <w:tcPr>
            <w:tcW w:w="1757" w:type="dxa"/>
          </w:tcPr>
          <w:p w14:paraId="3F18D9FE" w14:textId="77777777" w:rsidR="00932D4E" w:rsidRPr="005363D9" w:rsidRDefault="00932D4E" w:rsidP="00932D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引渡日時</w:t>
            </w:r>
          </w:p>
        </w:tc>
        <w:tc>
          <w:tcPr>
            <w:tcW w:w="1247" w:type="dxa"/>
          </w:tcPr>
          <w:p w14:paraId="376FC196" w14:textId="77777777" w:rsidR="00932D4E" w:rsidRPr="005363D9" w:rsidRDefault="00932D4E" w:rsidP="00932D4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時刻</w:t>
            </w:r>
          </w:p>
        </w:tc>
        <w:tc>
          <w:tcPr>
            <w:tcW w:w="1588" w:type="dxa"/>
          </w:tcPr>
          <w:p w14:paraId="556268F0" w14:textId="77777777" w:rsidR="00932D4E" w:rsidRPr="005363D9" w:rsidRDefault="00932D4E" w:rsidP="00C960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引き取り者</w:t>
            </w:r>
          </w:p>
        </w:tc>
        <w:tc>
          <w:tcPr>
            <w:tcW w:w="4961" w:type="dxa"/>
          </w:tcPr>
          <w:p w14:paraId="3B60AA09" w14:textId="77777777" w:rsidR="00932D4E" w:rsidRPr="005363D9" w:rsidRDefault="00932D4E" w:rsidP="00C960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引渡場所</w:t>
            </w:r>
          </w:p>
        </w:tc>
        <w:tc>
          <w:tcPr>
            <w:tcW w:w="1657" w:type="dxa"/>
          </w:tcPr>
          <w:p w14:paraId="0667F5DD" w14:textId="77777777" w:rsidR="00932D4E" w:rsidRPr="005363D9" w:rsidRDefault="00932D4E" w:rsidP="00C960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引渡職員</w:t>
            </w:r>
          </w:p>
        </w:tc>
      </w:tr>
      <w:tr w:rsidR="00932D4E" w14:paraId="6DB7ADEE" w14:textId="77777777" w:rsidTr="00C04972">
        <w:trPr>
          <w:trHeight w:val="344"/>
        </w:trPr>
        <w:tc>
          <w:tcPr>
            <w:tcW w:w="1757" w:type="dxa"/>
          </w:tcPr>
          <w:p w14:paraId="580DCEC4" w14:textId="77777777" w:rsidR="00932D4E" w:rsidRPr="005363D9" w:rsidRDefault="00932D4E" w:rsidP="00932D4E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</w:t>
            </w:r>
            <w:r w:rsid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</w:tcPr>
          <w:p w14:paraId="24C2072D" w14:textId="77777777" w:rsidR="00932D4E" w:rsidRPr="005363D9" w:rsidRDefault="00932D4E" w:rsidP="00932D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588" w:type="dxa"/>
          </w:tcPr>
          <w:p w14:paraId="429A183F" w14:textId="77777777" w:rsidR="00932D4E" w:rsidRPr="005363D9" w:rsidRDefault="00932D4E" w:rsidP="00932D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CA10CFE" w14:textId="77777777" w:rsidR="00932D4E" w:rsidRPr="005363D9" w:rsidRDefault="00932D4E" w:rsidP="00932D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園庭・園内・屋上・その他（　　　　　　　　）</w:t>
            </w:r>
          </w:p>
        </w:tc>
        <w:tc>
          <w:tcPr>
            <w:tcW w:w="1657" w:type="dxa"/>
          </w:tcPr>
          <w:p w14:paraId="397C3986" w14:textId="77777777" w:rsidR="00932D4E" w:rsidRPr="005363D9" w:rsidRDefault="00932D4E" w:rsidP="00932D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363D9" w14:paraId="629C3D12" w14:textId="77777777" w:rsidTr="00C04972">
        <w:tc>
          <w:tcPr>
            <w:tcW w:w="1757" w:type="dxa"/>
          </w:tcPr>
          <w:p w14:paraId="3A988503" w14:textId="77777777" w:rsidR="005363D9" w:rsidRPr="005363D9" w:rsidRDefault="005363D9" w:rsidP="005363D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533678093"/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</w:tcPr>
          <w:p w14:paraId="0833A02E" w14:textId="77777777" w:rsidR="005363D9" w:rsidRPr="005363D9" w:rsidRDefault="005363D9" w:rsidP="005363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588" w:type="dxa"/>
          </w:tcPr>
          <w:p w14:paraId="3F94C141" w14:textId="77777777" w:rsidR="005363D9" w:rsidRPr="005363D9" w:rsidRDefault="005363D9" w:rsidP="005363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C6AB76" w14:textId="77777777" w:rsidR="005363D9" w:rsidRPr="005363D9" w:rsidRDefault="005363D9" w:rsidP="005363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園庭・園内・屋上・その他（　　　　　　　　）</w:t>
            </w:r>
          </w:p>
        </w:tc>
        <w:tc>
          <w:tcPr>
            <w:tcW w:w="1657" w:type="dxa"/>
          </w:tcPr>
          <w:p w14:paraId="08ACA756" w14:textId="77777777" w:rsidR="005363D9" w:rsidRDefault="005363D9" w:rsidP="005363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4972" w14:paraId="380C69A4" w14:textId="77777777" w:rsidTr="00C04972">
        <w:tc>
          <w:tcPr>
            <w:tcW w:w="1757" w:type="dxa"/>
          </w:tcPr>
          <w:p w14:paraId="1EDFC989" w14:textId="77777777" w:rsidR="00C04972" w:rsidRPr="005363D9" w:rsidRDefault="00C04972" w:rsidP="00C0497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247" w:type="dxa"/>
          </w:tcPr>
          <w:p w14:paraId="0A435920" w14:textId="77777777" w:rsidR="00C04972" w:rsidRPr="005363D9" w:rsidRDefault="00C04972" w:rsidP="00C04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1588" w:type="dxa"/>
          </w:tcPr>
          <w:p w14:paraId="54BED79F" w14:textId="77777777" w:rsidR="00C04972" w:rsidRPr="005363D9" w:rsidRDefault="00C04972" w:rsidP="00C04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862D50A" w14:textId="77777777" w:rsidR="00C04972" w:rsidRPr="005363D9" w:rsidRDefault="00C04972" w:rsidP="00C04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63D9">
              <w:rPr>
                <w:rFonts w:asciiTheme="majorEastAsia" w:eastAsiaTheme="majorEastAsia" w:hAnsiTheme="majorEastAsia" w:hint="eastAsia"/>
                <w:sz w:val="20"/>
                <w:szCs w:val="20"/>
              </w:rPr>
              <w:t>園庭・園内・屋上・その他（　　　　　　　　）</w:t>
            </w:r>
          </w:p>
        </w:tc>
        <w:tc>
          <w:tcPr>
            <w:tcW w:w="1657" w:type="dxa"/>
          </w:tcPr>
          <w:p w14:paraId="4293B826" w14:textId="77777777" w:rsidR="00C04972" w:rsidRDefault="00C04972" w:rsidP="00C049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0"/>
    </w:tbl>
    <w:p w14:paraId="4F3D7844" w14:textId="77777777" w:rsidR="00182A72" w:rsidRPr="00C9605D" w:rsidRDefault="00182A72" w:rsidP="00FA0731">
      <w:pPr>
        <w:rPr>
          <w:rFonts w:asciiTheme="majorEastAsia" w:eastAsiaTheme="majorEastAsia" w:hAnsiTheme="majorEastAsia"/>
          <w:sz w:val="22"/>
        </w:rPr>
      </w:pPr>
    </w:p>
    <w:sectPr w:rsidR="00182A72" w:rsidRPr="00C9605D" w:rsidSect="00A3528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469E5"/>
    <w:multiLevelType w:val="hybridMultilevel"/>
    <w:tmpl w:val="274CDB9A"/>
    <w:lvl w:ilvl="0" w:tplc="CCC41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1"/>
    <w:rsid w:val="00135B93"/>
    <w:rsid w:val="00182A72"/>
    <w:rsid w:val="001A04E8"/>
    <w:rsid w:val="00211521"/>
    <w:rsid w:val="0024105B"/>
    <w:rsid w:val="003915A8"/>
    <w:rsid w:val="003D6601"/>
    <w:rsid w:val="004567CB"/>
    <w:rsid w:val="00472475"/>
    <w:rsid w:val="005363D9"/>
    <w:rsid w:val="005579EC"/>
    <w:rsid w:val="00562CFB"/>
    <w:rsid w:val="00564D66"/>
    <w:rsid w:val="005F0254"/>
    <w:rsid w:val="006D4485"/>
    <w:rsid w:val="007E2B08"/>
    <w:rsid w:val="008600AA"/>
    <w:rsid w:val="008A56B4"/>
    <w:rsid w:val="008C6458"/>
    <w:rsid w:val="00932D4E"/>
    <w:rsid w:val="009E6BB2"/>
    <w:rsid w:val="00A35280"/>
    <w:rsid w:val="00AB24C8"/>
    <w:rsid w:val="00B63268"/>
    <w:rsid w:val="00C04972"/>
    <w:rsid w:val="00C53BDD"/>
    <w:rsid w:val="00C9605D"/>
    <w:rsid w:val="00D820DA"/>
    <w:rsid w:val="00E53B13"/>
    <w:rsid w:val="00E96EA5"/>
    <w:rsid w:val="00F31EB8"/>
    <w:rsid w:val="00FA0731"/>
    <w:rsid w:val="00FD38DB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C260C"/>
  <w15:docId w15:val="{A3BBFE71-AFF5-4647-B339-1F8AF86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7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6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6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mozart</dc:creator>
  <cp:lastModifiedBy>モーツァルト 認定こども園</cp:lastModifiedBy>
  <cp:revision>7</cp:revision>
  <cp:lastPrinted>2022-02-07T06:02:00Z</cp:lastPrinted>
  <dcterms:created xsi:type="dcterms:W3CDTF">2020-01-29T01:19:00Z</dcterms:created>
  <dcterms:modified xsi:type="dcterms:W3CDTF">2022-02-28T03:19:00Z</dcterms:modified>
</cp:coreProperties>
</file>